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8015" w14:textId="026DF186" w:rsidR="00A71FE3" w:rsidRDefault="00A71FE3" w:rsidP="00A71FE3">
      <w:pPr>
        <w:jc w:val="center"/>
        <w:rPr>
          <w:rFonts w:hint="eastAsia"/>
        </w:rPr>
      </w:pPr>
      <w:r>
        <w:rPr>
          <w:rFonts w:hint="eastAsia"/>
        </w:rPr>
        <w:t>オンライン授業をやってみて</w:t>
      </w:r>
    </w:p>
    <w:p w14:paraId="5CA1DA54" w14:textId="6559C17D" w:rsidR="00352C61" w:rsidRDefault="00736A2C" w:rsidP="002304ED">
      <w:pPr>
        <w:rPr>
          <w:rFonts w:hint="eastAsia"/>
        </w:rPr>
      </w:pPr>
      <w:r>
        <w:rPr>
          <w:rFonts w:hint="eastAsia"/>
        </w:rPr>
        <w:t>【いい点】</w:t>
      </w:r>
    </w:p>
    <w:p w14:paraId="668BA16A" w14:textId="6272A2A3" w:rsidR="004955A4" w:rsidRDefault="004955A4" w:rsidP="002304ED">
      <w:r>
        <w:rPr>
          <w:rFonts w:hint="eastAsia"/>
        </w:rPr>
        <w:t>学生がリラックスして授業を受けられる。</w:t>
      </w:r>
    </w:p>
    <w:p w14:paraId="0960E768" w14:textId="40048B40" w:rsidR="00123899" w:rsidRPr="00123899" w:rsidRDefault="00123899" w:rsidP="002304ED">
      <w:pPr>
        <w:rPr>
          <w:rFonts w:hint="eastAsia"/>
        </w:rPr>
      </w:pPr>
      <w:r>
        <w:rPr>
          <w:rFonts w:hint="eastAsia"/>
        </w:rPr>
        <w:t>全員の顔が一度に見られる。</w:t>
      </w:r>
    </w:p>
    <w:p w14:paraId="69C7F516" w14:textId="711CC7C3" w:rsidR="00A71FE3" w:rsidRDefault="00EA26F6">
      <w:r>
        <w:rPr>
          <w:rFonts w:hint="eastAsia"/>
        </w:rPr>
        <w:t>学校に</w:t>
      </w:r>
      <w:r w:rsidR="004955A4">
        <w:rPr>
          <w:rFonts w:hint="eastAsia"/>
        </w:rPr>
        <w:t>（危なくて）</w:t>
      </w:r>
      <w:r>
        <w:rPr>
          <w:rFonts w:hint="eastAsia"/>
        </w:rPr>
        <w:t>来たくない人が</w:t>
      </w:r>
      <w:r w:rsidR="004A52DB">
        <w:rPr>
          <w:rFonts w:hint="eastAsia"/>
        </w:rPr>
        <w:t>オンラインだと</w:t>
      </w:r>
      <w:r>
        <w:rPr>
          <w:rFonts w:hint="eastAsia"/>
        </w:rPr>
        <w:t>参加した</w:t>
      </w:r>
      <w:r w:rsidR="001F47D8">
        <w:rPr>
          <w:rFonts w:hint="eastAsia"/>
        </w:rPr>
        <w:t>。</w:t>
      </w:r>
    </w:p>
    <w:p w14:paraId="0A25F3DE" w14:textId="678F50C4" w:rsidR="004442F1" w:rsidRDefault="0022661D" w:rsidP="002010DD">
      <w:pPr>
        <w:rPr>
          <w:rFonts w:hint="eastAsia"/>
        </w:rPr>
      </w:pPr>
      <w:r>
        <w:rPr>
          <w:rFonts w:hint="eastAsia"/>
        </w:rPr>
        <w:t>練習なしの本番だと</w:t>
      </w:r>
      <w:r w:rsidR="00D65122">
        <w:rPr>
          <w:rFonts w:hint="eastAsia"/>
        </w:rPr>
        <w:t>緊張感があって</w:t>
      </w:r>
      <w:r>
        <w:rPr>
          <w:rFonts w:hint="eastAsia"/>
        </w:rPr>
        <w:t>先生は学生の</w:t>
      </w:r>
      <w:r w:rsidR="00D65122">
        <w:rPr>
          <w:rFonts w:hint="eastAsia"/>
        </w:rPr>
        <w:t>本当のレベルや得意不得意が把握できた</w:t>
      </w:r>
      <w:r w:rsidR="001F47D8">
        <w:rPr>
          <w:rFonts w:hint="eastAsia"/>
        </w:rPr>
        <w:t>。</w:t>
      </w:r>
    </w:p>
    <w:p w14:paraId="7B536940" w14:textId="6C545B12" w:rsidR="00D65122" w:rsidRPr="0057628D" w:rsidRDefault="000A1E60">
      <w:pPr>
        <w:rPr>
          <w:rFonts w:hint="eastAsia"/>
        </w:rPr>
      </w:pPr>
      <w:r>
        <w:rPr>
          <w:rFonts w:hint="eastAsia"/>
        </w:rPr>
        <w:t>テストに対する緊張感がでて、勉強</w:t>
      </w:r>
      <w:r w:rsidR="00F9244B">
        <w:rPr>
          <w:rFonts w:hint="eastAsia"/>
        </w:rPr>
        <w:t>・復習</w:t>
      </w:r>
      <w:r>
        <w:rPr>
          <w:rFonts w:hint="eastAsia"/>
        </w:rPr>
        <w:t>するようになった。</w:t>
      </w:r>
    </w:p>
    <w:p w14:paraId="42B4E386" w14:textId="4741ABB2" w:rsidR="0050431A" w:rsidRDefault="008802E2">
      <w:pPr>
        <w:rPr>
          <w:rFonts w:hint="eastAsia"/>
        </w:rPr>
      </w:pPr>
      <w:r>
        <w:rPr>
          <w:rFonts w:hint="eastAsia"/>
        </w:rPr>
        <w:t>私語</w:t>
      </w:r>
      <w:r w:rsidR="000D428E">
        <w:rPr>
          <w:rFonts w:hint="eastAsia"/>
        </w:rPr>
        <w:t>や</w:t>
      </w:r>
      <w:r>
        <w:rPr>
          <w:rFonts w:hint="eastAsia"/>
        </w:rPr>
        <w:t>母国語の会話が減り</w:t>
      </w:r>
      <w:r w:rsidR="000D428E">
        <w:rPr>
          <w:rFonts w:hint="eastAsia"/>
        </w:rPr>
        <w:t>、</w:t>
      </w:r>
      <w:r>
        <w:rPr>
          <w:rFonts w:hint="eastAsia"/>
        </w:rPr>
        <w:t>日本語が増えた。</w:t>
      </w:r>
    </w:p>
    <w:p w14:paraId="0ABD0496" w14:textId="6324A9C0" w:rsidR="00A71FE3" w:rsidRDefault="008802E2">
      <w:pPr>
        <w:rPr>
          <w:rFonts w:hint="eastAsia"/>
        </w:rPr>
      </w:pPr>
      <w:r>
        <w:rPr>
          <w:rFonts w:hint="eastAsia"/>
        </w:rPr>
        <w:t>コーラスが</w:t>
      </w:r>
      <w:r w:rsidR="006A76B3">
        <w:rPr>
          <w:rFonts w:hint="eastAsia"/>
        </w:rPr>
        <w:t>揃わなくてもいいから、</w:t>
      </w:r>
      <w:r>
        <w:rPr>
          <w:rFonts w:hint="eastAsia"/>
        </w:rPr>
        <w:t>自分のペースで</w:t>
      </w:r>
      <w:r w:rsidR="00E52E92">
        <w:rPr>
          <w:rFonts w:hint="eastAsia"/>
        </w:rPr>
        <w:t>自由に</w:t>
      </w:r>
      <w:r>
        <w:rPr>
          <w:rFonts w:hint="eastAsia"/>
        </w:rPr>
        <w:t>言</w:t>
      </w:r>
      <w:r w:rsidR="0050431A">
        <w:rPr>
          <w:rFonts w:hint="eastAsia"/>
        </w:rPr>
        <w:t>える</w:t>
      </w:r>
      <w:r w:rsidR="00E52E92">
        <w:rPr>
          <w:rFonts w:hint="eastAsia"/>
        </w:rPr>
        <w:t>。</w:t>
      </w:r>
    </w:p>
    <w:p w14:paraId="20B12842" w14:textId="5A53EEFF" w:rsidR="008802E2" w:rsidRDefault="008802E2">
      <w:pPr>
        <w:rPr>
          <w:rFonts w:hint="eastAsia"/>
        </w:rPr>
      </w:pPr>
      <w:r>
        <w:rPr>
          <w:rFonts w:hint="eastAsia"/>
        </w:rPr>
        <w:t>一人ずつ当てるから、発音が直しやすい</w:t>
      </w:r>
      <w:r w:rsidR="0050431A">
        <w:rPr>
          <w:rFonts w:hint="eastAsia"/>
        </w:rPr>
        <w:t>。</w:t>
      </w:r>
    </w:p>
    <w:p w14:paraId="242C0DFA" w14:textId="1F4A2146" w:rsidR="00A71FE3" w:rsidRDefault="005A7961">
      <w:r>
        <w:rPr>
          <w:rFonts w:hint="eastAsia"/>
        </w:rPr>
        <w:t>プリントに直接書き込めるから、</w:t>
      </w:r>
      <w:r w:rsidR="00E52E92">
        <w:rPr>
          <w:rFonts w:hint="eastAsia"/>
        </w:rPr>
        <w:t>見失うことなく</w:t>
      </w:r>
      <w:r>
        <w:rPr>
          <w:rFonts w:hint="eastAsia"/>
        </w:rPr>
        <w:t>一緒に進んで</w:t>
      </w:r>
      <w:r w:rsidR="001E44D9">
        <w:rPr>
          <w:rFonts w:hint="eastAsia"/>
        </w:rPr>
        <w:t>い</w:t>
      </w:r>
      <w:r>
        <w:rPr>
          <w:rFonts w:hint="eastAsia"/>
        </w:rPr>
        <w:t>る</w:t>
      </w:r>
      <w:r w:rsidR="00032DF2">
        <w:rPr>
          <w:rFonts w:hint="eastAsia"/>
        </w:rPr>
        <w:t>感じ</w:t>
      </w:r>
      <w:r w:rsidR="006A278C">
        <w:rPr>
          <w:rFonts w:hint="eastAsia"/>
        </w:rPr>
        <w:t>を共有できる</w:t>
      </w:r>
      <w:r>
        <w:rPr>
          <w:rFonts w:hint="eastAsia"/>
        </w:rPr>
        <w:t>。</w:t>
      </w:r>
    </w:p>
    <w:p w14:paraId="13CDE89F" w14:textId="34D68FF1" w:rsidR="00942FE5" w:rsidRDefault="005A7961">
      <w:pPr>
        <w:rPr>
          <w:rFonts w:hint="eastAsia"/>
        </w:rPr>
      </w:pPr>
      <w:r>
        <w:rPr>
          <w:rFonts w:hint="eastAsia"/>
        </w:rPr>
        <w:t>フィードバックがしやすい。</w:t>
      </w:r>
    </w:p>
    <w:p w14:paraId="13FA8808" w14:textId="77777777" w:rsidR="00BD004B" w:rsidRDefault="005A7961" w:rsidP="00BD004B">
      <w:pPr>
        <w:rPr>
          <w:rFonts w:hint="eastAsia"/>
        </w:rPr>
      </w:pPr>
      <w:r>
        <w:rPr>
          <w:rFonts w:hint="eastAsia"/>
        </w:rPr>
        <w:t>授業中ケータイ使わないで授業に集中していた。</w:t>
      </w:r>
    </w:p>
    <w:p w14:paraId="0D549995" w14:textId="7AE495CA" w:rsidR="008802E2" w:rsidRPr="00BD004B" w:rsidRDefault="00BD004B">
      <w:pPr>
        <w:rPr>
          <w:rFonts w:hint="eastAsia"/>
        </w:rPr>
      </w:pPr>
      <w:r>
        <w:rPr>
          <w:rFonts w:hint="eastAsia"/>
        </w:rPr>
        <w:t>ホワイトボード使った説明が楽。</w:t>
      </w:r>
    </w:p>
    <w:p w14:paraId="12406752" w14:textId="42A21B92" w:rsidR="00147429" w:rsidRDefault="00965267">
      <w:pPr>
        <w:rPr>
          <w:rFonts w:hint="eastAsia"/>
        </w:rPr>
      </w:pPr>
      <w:r>
        <w:rPr>
          <w:rFonts w:hint="eastAsia"/>
        </w:rPr>
        <w:t>ホワイトボードの</w:t>
      </w:r>
      <w:r w:rsidR="00BD004B">
        <w:rPr>
          <w:rFonts w:hint="eastAsia"/>
        </w:rPr>
        <w:t>前に書いたものがそのまま残っているので、戻</w:t>
      </w:r>
      <w:r w:rsidR="00DE635A">
        <w:rPr>
          <w:rFonts w:hint="eastAsia"/>
        </w:rPr>
        <w:t>れ</w:t>
      </w:r>
      <w:r w:rsidR="00BD004B">
        <w:rPr>
          <w:rFonts w:hint="eastAsia"/>
        </w:rPr>
        <w:t>る。</w:t>
      </w:r>
    </w:p>
    <w:p w14:paraId="76931935" w14:textId="1155974C" w:rsidR="007D2F7B" w:rsidRDefault="007714FF">
      <w:r>
        <w:rPr>
          <w:rFonts w:hint="eastAsia"/>
        </w:rPr>
        <w:t>宿題がデータになって、</w:t>
      </w:r>
      <w:r w:rsidR="00A17737">
        <w:rPr>
          <w:rFonts w:hint="eastAsia"/>
        </w:rPr>
        <w:t>日本語</w:t>
      </w:r>
      <w:r w:rsidR="009C0CF7">
        <w:rPr>
          <w:rFonts w:hint="eastAsia"/>
        </w:rPr>
        <w:t>タイピング</w:t>
      </w:r>
      <w:r w:rsidR="00A17737">
        <w:rPr>
          <w:rFonts w:hint="eastAsia"/>
        </w:rPr>
        <w:t>の</w:t>
      </w:r>
      <w:r w:rsidR="009C0CF7">
        <w:rPr>
          <w:rFonts w:hint="eastAsia"/>
        </w:rPr>
        <w:t>練習</w:t>
      </w:r>
      <w:r w:rsidR="00A17737">
        <w:rPr>
          <w:rFonts w:hint="eastAsia"/>
        </w:rPr>
        <w:t>になった。</w:t>
      </w:r>
    </w:p>
    <w:p w14:paraId="2D4202FD" w14:textId="1ECC0316" w:rsidR="00BD004B" w:rsidRDefault="007714FF">
      <w:pPr>
        <w:rPr>
          <w:rFonts w:hint="eastAsia"/>
        </w:rPr>
      </w:pPr>
      <w:r>
        <w:rPr>
          <w:rFonts w:hint="eastAsia"/>
        </w:rPr>
        <w:t>宿題がデータになって、</w:t>
      </w:r>
      <w:r w:rsidR="007D2F7B">
        <w:rPr>
          <w:rFonts w:hint="eastAsia"/>
        </w:rPr>
        <w:t>非漢字圏の人も積極的に漢字を使</w:t>
      </w:r>
      <w:r>
        <w:rPr>
          <w:rFonts w:hint="eastAsia"/>
        </w:rPr>
        <w:t>っていた</w:t>
      </w:r>
      <w:r w:rsidR="007D2F7B">
        <w:rPr>
          <w:rFonts w:hint="eastAsia"/>
        </w:rPr>
        <w:t>。</w:t>
      </w:r>
    </w:p>
    <w:p w14:paraId="7AB32FE6" w14:textId="1A6ED4D5" w:rsidR="00BD004B" w:rsidRDefault="006E0954">
      <w:pPr>
        <w:rPr>
          <w:rFonts w:hint="eastAsia"/>
        </w:rPr>
      </w:pPr>
      <w:r>
        <w:rPr>
          <w:rFonts w:hint="eastAsia"/>
        </w:rPr>
        <w:t>言葉の説明を</w:t>
      </w:r>
      <w:r w:rsidR="008763B0">
        <w:rPr>
          <w:rFonts w:hint="eastAsia"/>
        </w:rPr>
        <w:t>写真や画像で</w:t>
      </w:r>
      <w:r>
        <w:rPr>
          <w:rFonts w:hint="eastAsia"/>
        </w:rPr>
        <w:t>すぐに</w:t>
      </w:r>
      <w:r w:rsidR="008763B0">
        <w:rPr>
          <w:rFonts w:hint="eastAsia"/>
        </w:rPr>
        <w:t>共有できる</w:t>
      </w:r>
      <w:r>
        <w:rPr>
          <w:rFonts w:hint="eastAsia"/>
        </w:rPr>
        <w:t>のが</w:t>
      </w:r>
      <w:r w:rsidR="008763B0">
        <w:rPr>
          <w:rFonts w:hint="eastAsia"/>
        </w:rPr>
        <w:t>楽。</w:t>
      </w:r>
    </w:p>
    <w:p w14:paraId="203585A6" w14:textId="367DFAB7" w:rsidR="008763B0" w:rsidRPr="008802E2" w:rsidRDefault="000C4DDB">
      <w:pPr>
        <w:rPr>
          <w:rFonts w:hint="eastAsia"/>
        </w:rPr>
      </w:pPr>
      <w:r>
        <w:rPr>
          <w:rFonts w:hint="eastAsia"/>
        </w:rPr>
        <w:t>欠席者にとっては</w:t>
      </w:r>
      <w:proofErr w:type="spellStart"/>
      <w:r>
        <w:rPr>
          <w:rFonts w:hint="eastAsia"/>
        </w:rPr>
        <w:t>Y</w:t>
      </w:r>
      <w:r>
        <w:t>outube</w:t>
      </w:r>
      <w:proofErr w:type="spellEnd"/>
      <w:r>
        <w:rPr>
          <w:rFonts w:hint="eastAsia"/>
        </w:rPr>
        <w:t>が</w:t>
      </w:r>
      <w:r w:rsidR="0074365C">
        <w:rPr>
          <w:rFonts w:hint="eastAsia"/>
        </w:rPr>
        <w:t>ありがたい</w:t>
      </w:r>
      <w:r>
        <w:rPr>
          <w:rFonts w:hint="eastAsia"/>
        </w:rPr>
        <w:t>。</w:t>
      </w:r>
    </w:p>
    <w:p w14:paraId="7168B98C" w14:textId="22ECF32D" w:rsidR="004F3F68" w:rsidRDefault="000630A1">
      <w:r>
        <w:rPr>
          <w:rFonts w:hint="eastAsia"/>
        </w:rPr>
        <w:t>復習としての</w:t>
      </w:r>
      <w:proofErr w:type="spellStart"/>
      <w:r>
        <w:rPr>
          <w:rFonts w:hint="eastAsia"/>
        </w:rPr>
        <w:t>Y</w:t>
      </w:r>
      <w:r>
        <w:t>outube</w:t>
      </w:r>
      <w:proofErr w:type="spellEnd"/>
      <w:r>
        <w:rPr>
          <w:rFonts w:hint="eastAsia"/>
        </w:rPr>
        <w:t>利用あり。</w:t>
      </w:r>
    </w:p>
    <w:p w14:paraId="73E11FF0" w14:textId="51F7DBE1" w:rsidR="000630A1" w:rsidRDefault="00127AC6">
      <w:r>
        <w:rPr>
          <w:rFonts w:hint="eastAsia"/>
        </w:rPr>
        <w:t>帰国し</w:t>
      </w:r>
      <w:r w:rsidR="0074365C">
        <w:rPr>
          <w:rFonts w:hint="eastAsia"/>
        </w:rPr>
        <w:t>てもクラスに</w:t>
      </w:r>
      <w:r>
        <w:rPr>
          <w:rFonts w:hint="eastAsia"/>
        </w:rPr>
        <w:t>参加できる。</w:t>
      </w:r>
    </w:p>
    <w:p w14:paraId="6CCFB3BD" w14:textId="1475E1C0" w:rsidR="003B54EB" w:rsidRDefault="003B54EB">
      <w:pPr>
        <w:rPr>
          <w:rFonts w:hint="eastAsia"/>
        </w:rPr>
      </w:pPr>
      <w:r>
        <w:rPr>
          <w:rFonts w:hint="eastAsia"/>
        </w:rPr>
        <w:t>教室で話さない人同士が</w:t>
      </w:r>
      <w:r w:rsidR="00A473E0">
        <w:rPr>
          <w:rFonts w:hint="eastAsia"/>
        </w:rPr>
        <w:t>コミュニケーションできた。</w:t>
      </w:r>
    </w:p>
    <w:p w14:paraId="0F163579" w14:textId="4D4CC0D2" w:rsidR="00127AC6" w:rsidRDefault="00C8320A">
      <w:pPr>
        <w:rPr>
          <w:rFonts w:hint="eastAsia"/>
        </w:rPr>
      </w:pPr>
      <w:r>
        <w:rPr>
          <w:rFonts w:hint="eastAsia"/>
        </w:rPr>
        <w:t>精神上</w:t>
      </w:r>
      <w:r w:rsidR="0074365C">
        <w:rPr>
          <w:rFonts w:hint="eastAsia"/>
        </w:rPr>
        <w:t>、</w:t>
      </w:r>
      <w:r>
        <w:rPr>
          <w:rFonts w:hint="eastAsia"/>
        </w:rPr>
        <w:t>楽で</w:t>
      </w:r>
      <w:r w:rsidR="000153B0">
        <w:rPr>
          <w:rFonts w:hint="eastAsia"/>
        </w:rPr>
        <w:t>のびのび</w:t>
      </w:r>
      <w:r w:rsidR="0074365C">
        <w:rPr>
          <w:rFonts w:hint="eastAsia"/>
        </w:rPr>
        <w:t>できて、</w:t>
      </w:r>
      <w:r w:rsidR="000153B0">
        <w:rPr>
          <w:rFonts w:hint="eastAsia"/>
        </w:rPr>
        <w:t>学生も安心した。</w:t>
      </w:r>
      <w:r w:rsidR="00E21682">
        <w:rPr>
          <w:rFonts w:hint="eastAsia"/>
        </w:rPr>
        <w:t>⇒わたべ</w:t>
      </w:r>
    </w:p>
    <w:p w14:paraId="1E29225A" w14:textId="77777777" w:rsidR="003A2DAA" w:rsidRPr="0074365C" w:rsidRDefault="003A2DAA">
      <w:pPr>
        <w:rPr>
          <w:rFonts w:hint="eastAsia"/>
        </w:rPr>
      </w:pPr>
    </w:p>
    <w:p w14:paraId="5174072E" w14:textId="4C0B6A30" w:rsidR="00A71FE3" w:rsidRDefault="003666FD" w:rsidP="003753D6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悪い</w:t>
      </w:r>
      <w:r>
        <w:rPr>
          <w:rFonts w:hint="eastAsia"/>
        </w:rPr>
        <w:t>点】</w:t>
      </w:r>
    </w:p>
    <w:p w14:paraId="0A901B50" w14:textId="5B6604F7" w:rsidR="00F9244B" w:rsidRDefault="00117001" w:rsidP="00BD004B">
      <w:pPr>
        <w:rPr>
          <w:rFonts w:hint="eastAsia"/>
        </w:rPr>
      </w:pPr>
      <w:r>
        <w:rPr>
          <w:rFonts w:hint="eastAsia"/>
        </w:rPr>
        <w:t>（</w:t>
      </w:r>
      <w:r w:rsidR="00F9244B">
        <w:rPr>
          <w:rFonts w:hint="eastAsia"/>
        </w:rPr>
        <w:t>Ｎ１Ｎ２</w:t>
      </w:r>
      <w:r>
        <w:rPr>
          <w:rFonts w:hint="eastAsia"/>
        </w:rPr>
        <w:t>）</w:t>
      </w:r>
      <w:r w:rsidR="00F9244B">
        <w:rPr>
          <w:rFonts w:hint="eastAsia"/>
        </w:rPr>
        <w:t>テストの意味が薄れた。</w:t>
      </w:r>
      <w:r w:rsidR="0005174A">
        <w:rPr>
          <w:rFonts w:hint="eastAsia"/>
        </w:rPr>
        <w:t>単語リストが</w:t>
      </w:r>
      <w:r w:rsidR="001B28EC">
        <w:rPr>
          <w:rFonts w:hint="eastAsia"/>
        </w:rPr>
        <w:t>手元にあるから</w:t>
      </w:r>
      <w:r w:rsidR="0005174A">
        <w:rPr>
          <w:rFonts w:hint="eastAsia"/>
        </w:rPr>
        <w:t>。</w:t>
      </w:r>
    </w:p>
    <w:p w14:paraId="66971402" w14:textId="5F0743D5" w:rsidR="00F9244B" w:rsidRDefault="007D2F7B">
      <w:pPr>
        <w:rPr>
          <w:rFonts w:hint="eastAsia"/>
        </w:rPr>
      </w:pPr>
      <w:r>
        <w:rPr>
          <w:rFonts w:hint="eastAsia"/>
        </w:rPr>
        <w:t>ケータイ</w:t>
      </w:r>
      <w:r w:rsidR="001B28EC">
        <w:rPr>
          <w:rFonts w:hint="eastAsia"/>
        </w:rPr>
        <w:t>だと</w:t>
      </w:r>
      <w:r w:rsidR="005D0695">
        <w:rPr>
          <w:rFonts w:hint="eastAsia"/>
        </w:rPr>
        <w:t>高温になって途中で落ちる。</w:t>
      </w:r>
    </w:p>
    <w:p w14:paraId="54350C69" w14:textId="77777777" w:rsidR="00FA3EA0" w:rsidRDefault="00A141F5" w:rsidP="00FA3EA0">
      <w:pPr>
        <w:rPr>
          <w:rFonts w:hint="eastAsia"/>
        </w:rPr>
      </w:pPr>
      <w:r>
        <w:rPr>
          <w:rFonts w:hint="eastAsia"/>
        </w:rPr>
        <w:t>ＰＣでの授業に不慣れで、</w:t>
      </w:r>
      <w:r w:rsidR="00D04DA3">
        <w:rPr>
          <w:rFonts w:hint="eastAsia"/>
        </w:rPr>
        <w:t>時間ロスなど</w:t>
      </w:r>
      <w:r w:rsidR="002F7C8D">
        <w:rPr>
          <w:rFonts w:hint="eastAsia"/>
        </w:rPr>
        <w:t>支障あり。</w:t>
      </w:r>
      <w:r w:rsidR="00AE2B05">
        <w:rPr>
          <w:rFonts w:hint="eastAsia"/>
        </w:rPr>
        <w:t>先生たちの経験値が低くて大変。</w:t>
      </w:r>
    </w:p>
    <w:p w14:paraId="7B8D3345" w14:textId="5AAB2D35" w:rsidR="00AE2B05" w:rsidRPr="00FA3EA0" w:rsidRDefault="0032308E" w:rsidP="00AE2B05">
      <w:pPr>
        <w:rPr>
          <w:rFonts w:hint="eastAsia"/>
        </w:rPr>
      </w:pPr>
      <w:r>
        <w:rPr>
          <w:rFonts w:hint="eastAsia"/>
        </w:rPr>
        <w:t>コーラス</w:t>
      </w:r>
      <w:r w:rsidR="00FA3EA0">
        <w:rPr>
          <w:rFonts w:hint="eastAsia"/>
        </w:rPr>
        <w:t>が</w:t>
      </w:r>
      <w:r>
        <w:rPr>
          <w:rFonts w:hint="eastAsia"/>
        </w:rPr>
        <w:t>ばらばらなの</w:t>
      </w:r>
      <w:r w:rsidR="00FA3EA0">
        <w:rPr>
          <w:rFonts w:hint="eastAsia"/>
        </w:rPr>
        <w:t>で、分かってない部分、上手く言えてない部分が把握しにくい</w:t>
      </w:r>
    </w:p>
    <w:p w14:paraId="0426CCAE" w14:textId="37830A86" w:rsidR="005D0695" w:rsidRPr="003753D6" w:rsidRDefault="002F7C8D">
      <w:pPr>
        <w:rPr>
          <w:rFonts w:hint="eastAsia"/>
        </w:rPr>
      </w:pPr>
      <w:r>
        <w:rPr>
          <w:rFonts w:hint="eastAsia"/>
        </w:rPr>
        <w:t>ネット環境が悪い。</w:t>
      </w:r>
      <w:r w:rsidR="00081769">
        <w:rPr>
          <w:rFonts w:hint="eastAsia"/>
        </w:rPr>
        <w:t>マイクや回線の問題で、発言が聞き取りづらい。</w:t>
      </w:r>
    </w:p>
    <w:p w14:paraId="0F313250" w14:textId="3E397451" w:rsidR="002F7C8D" w:rsidRDefault="002F7C8D">
      <w:pPr>
        <w:rPr>
          <w:rFonts w:hint="eastAsia"/>
        </w:rPr>
      </w:pPr>
      <w:r>
        <w:rPr>
          <w:rFonts w:hint="eastAsia"/>
        </w:rPr>
        <w:t>子供の声</w:t>
      </w:r>
      <w:r w:rsidR="004F47A1">
        <w:rPr>
          <w:rFonts w:hint="eastAsia"/>
        </w:rPr>
        <w:t>、</w:t>
      </w:r>
      <w:r>
        <w:rPr>
          <w:rFonts w:hint="eastAsia"/>
        </w:rPr>
        <w:t>店</w:t>
      </w:r>
      <w:r w:rsidR="006C54BF">
        <w:rPr>
          <w:rFonts w:hint="eastAsia"/>
        </w:rPr>
        <w:t>や電車での後ろの声がうるさかった。</w:t>
      </w:r>
    </w:p>
    <w:p w14:paraId="1E0A3418" w14:textId="36C615AB" w:rsidR="00A71FE3" w:rsidRDefault="00FB1893">
      <w:r>
        <w:rPr>
          <w:rFonts w:hint="eastAsia"/>
        </w:rPr>
        <w:t>静かな環境が確保できない人には</w:t>
      </w:r>
      <w:r w:rsidR="006709FE">
        <w:rPr>
          <w:rFonts w:hint="eastAsia"/>
        </w:rPr>
        <w:t>オンラインは</w:t>
      </w:r>
      <w:r>
        <w:rPr>
          <w:rFonts w:hint="eastAsia"/>
        </w:rPr>
        <w:t>つらい。</w:t>
      </w:r>
    </w:p>
    <w:p w14:paraId="1E23B280" w14:textId="20CA72AA" w:rsidR="006160F4" w:rsidRDefault="00FB1893">
      <w:pPr>
        <w:rPr>
          <w:rFonts w:hint="eastAsia"/>
        </w:rPr>
      </w:pPr>
      <w:r>
        <w:rPr>
          <w:rFonts w:hint="eastAsia"/>
        </w:rPr>
        <w:t>宿題の提出率が悪くなった。</w:t>
      </w:r>
    </w:p>
    <w:p w14:paraId="47FEE532" w14:textId="602735F9" w:rsidR="00A71FE3" w:rsidRDefault="00FB1893">
      <w:r>
        <w:rPr>
          <w:rFonts w:hint="eastAsia"/>
        </w:rPr>
        <w:t>ファイルで</w:t>
      </w:r>
      <w:r w:rsidR="000735EB">
        <w:rPr>
          <w:rFonts w:hint="eastAsia"/>
        </w:rPr>
        <w:t>の宿題の添削が</w:t>
      </w:r>
      <w:r w:rsidR="004F3F68">
        <w:rPr>
          <w:rFonts w:hint="eastAsia"/>
        </w:rPr>
        <w:t>、</w:t>
      </w:r>
      <w:r>
        <w:rPr>
          <w:rFonts w:hint="eastAsia"/>
        </w:rPr>
        <w:t>めんどくさい。</w:t>
      </w:r>
    </w:p>
    <w:p w14:paraId="1A47D74C" w14:textId="1954E755" w:rsidR="00FB1893" w:rsidRDefault="007F7C78" w:rsidP="00081769">
      <w:pPr>
        <w:rPr>
          <w:rFonts w:hint="eastAsia"/>
        </w:rPr>
      </w:pPr>
      <w:r>
        <w:rPr>
          <w:rFonts w:hint="eastAsia"/>
        </w:rPr>
        <w:t>ペア練習がないから、発話回数が減</w:t>
      </w:r>
      <w:r w:rsidR="00345C17">
        <w:rPr>
          <w:rFonts w:hint="eastAsia"/>
        </w:rPr>
        <w:t>って不満。</w:t>
      </w:r>
    </w:p>
    <w:p w14:paraId="040F8742" w14:textId="4963DCF7" w:rsidR="00497C0B" w:rsidRDefault="001271D7">
      <w:r>
        <w:rPr>
          <w:rFonts w:hint="eastAsia"/>
        </w:rPr>
        <w:t>初級は</w:t>
      </w:r>
      <w:r w:rsidR="00387127">
        <w:rPr>
          <w:rFonts w:hint="eastAsia"/>
        </w:rPr>
        <w:t>ジェスチャーとか</w:t>
      </w:r>
      <w:r w:rsidR="00531D60">
        <w:rPr>
          <w:rFonts w:hint="eastAsia"/>
        </w:rPr>
        <w:t>が使えないから</w:t>
      </w:r>
      <w:r>
        <w:rPr>
          <w:rFonts w:hint="eastAsia"/>
        </w:rPr>
        <w:t>伝えづらい。</w:t>
      </w:r>
    </w:p>
    <w:p w14:paraId="033B0CCB" w14:textId="48CA0772" w:rsidR="004F3F68" w:rsidRDefault="004F3F68">
      <w:pPr>
        <w:rPr>
          <w:rFonts w:hint="eastAsia"/>
        </w:rPr>
      </w:pPr>
      <w:r>
        <w:rPr>
          <w:rFonts w:hint="eastAsia"/>
        </w:rPr>
        <w:lastRenderedPageBreak/>
        <w:t>顔出しや</w:t>
      </w:r>
      <w:proofErr w:type="spellStart"/>
      <w:r>
        <w:rPr>
          <w:rFonts w:hint="eastAsia"/>
        </w:rPr>
        <w:t>Y</w:t>
      </w:r>
      <w:r>
        <w:t>outube</w:t>
      </w:r>
      <w:proofErr w:type="spellEnd"/>
      <w:r w:rsidR="00336270">
        <w:rPr>
          <w:rFonts w:hint="eastAsia"/>
        </w:rPr>
        <w:t>を</w:t>
      </w:r>
      <w:r w:rsidR="00433B5A">
        <w:rPr>
          <w:rFonts w:hint="eastAsia"/>
        </w:rPr>
        <w:t>拒否。</w:t>
      </w:r>
      <w:r w:rsidR="000C4DDB">
        <w:rPr>
          <w:rFonts w:hint="eastAsia"/>
        </w:rPr>
        <w:t>⇒事前に</w:t>
      </w:r>
      <w:r w:rsidR="00336270">
        <w:rPr>
          <w:rFonts w:hint="eastAsia"/>
        </w:rPr>
        <w:t>説明、</w:t>
      </w:r>
      <w:r w:rsidR="000C4DDB">
        <w:rPr>
          <w:rFonts w:hint="eastAsia"/>
        </w:rPr>
        <w:t>了解をとっておくべき。</w:t>
      </w:r>
    </w:p>
    <w:p w14:paraId="5374A09E" w14:textId="779064C3" w:rsidR="00264FF4" w:rsidRDefault="000630A1">
      <w:r>
        <w:rPr>
          <w:rFonts w:hint="eastAsia"/>
        </w:rPr>
        <w:t>欠席連絡がなくなった。</w:t>
      </w:r>
    </w:p>
    <w:p w14:paraId="7F5CC6D3" w14:textId="20543FA0" w:rsidR="000630A1" w:rsidRDefault="0040397E">
      <w:r>
        <w:rPr>
          <w:rFonts w:hint="eastAsia"/>
        </w:rPr>
        <w:t>授業中、食事</w:t>
      </w:r>
      <w:r w:rsidR="006C556A">
        <w:rPr>
          <w:rFonts w:hint="eastAsia"/>
        </w:rPr>
        <w:t>してる人がいた。</w:t>
      </w:r>
    </w:p>
    <w:p w14:paraId="0467C7EA" w14:textId="0E3DFFDB" w:rsidR="0009667A" w:rsidRDefault="003F6AD5" w:rsidP="00AE2B05">
      <w:r>
        <w:rPr>
          <w:rFonts w:hint="eastAsia"/>
        </w:rPr>
        <w:t>50分になると、勝手に休み時間を始める。</w:t>
      </w:r>
    </w:p>
    <w:p w14:paraId="62BBF2AD" w14:textId="663E1A8E" w:rsidR="00C8320A" w:rsidRDefault="005C1917">
      <w:pPr>
        <w:rPr>
          <w:rFonts w:hint="eastAsia"/>
        </w:rPr>
      </w:pPr>
      <w:r>
        <w:rPr>
          <w:rFonts w:hint="eastAsia"/>
        </w:rPr>
        <w:t>教案が下にあることで目線が下がる。</w:t>
      </w:r>
      <w:bookmarkStart w:id="0" w:name="_GoBack"/>
      <w:bookmarkEnd w:id="0"/>
    </w:p>
    <w:p w14:paraId="747364FC" w14:textId="77777777" w:rsidR="00C8320A" w:rsidRDefault="00C8320A">
      <w:pPr>
        <w:rPr>
          <w:rFonts w:hint="eastAsia"/>
        </w:rPr>
      </w:pPr>
    </w:p>
    <w:p w14:paraId="43B8C902" w14:textId="77777777" w:rsidR="000C4DDB" w:rsidRDefault="000C4DDB">
      <w:pPr>
        <w:rPr>
          <w:rFonts w:hint="eastAsia"/>
        </w:rPr>
      </w:pPr>
    </w:p>
    <w:p w14:paraId="52367324" w14:textId="755F0860" w:rsidR="0003402B" w:rsidRDefault="003666FD">
      <w:r>
        <w:rPr>
          <w:rFonts w:hint="eastAsia"/>
        </w:rPr>
        <w:t>【</w:t>
      </w:r>
      <w:r w:rsidR="00A71FE3">
        <w:rPr>
          <w:rFonts w:hint="eastAsia"/>
        </w:rPr>
        <w:t>改善</w:t>
      </w:r>
      <w:r w:rsidR="00650694">
        <w:rPr>
          <w:rFonts w:hint="eastAsia"/>
        </w:rPr>
        <w:t>点</w:t>
      </w:r>
      <w:r w:rsidR="00A71FE3">
        <w:rPr>
          <w:rFonts w:hint="eastAsia"/>
        </w:rPr>
        <w:t>・問題点</w:t>
      </w:r>
      <w:r>
        <w:rPr>
          <w:rFonts w:hint="eastAsia"/>
        </w:rPr>
        <w:t>】</w:t>
      </w:r>
    </w:p>
    <w:p w14:paraId="55B11680" w14:textId="141AA928" w:rsidR="001D5507" w:rsidRDefault="00CB185B">
      <w:r>
        <w:rPr>
          <w:rFonts w:hint="eastAsia"/>
        </w:rPr>
        <w:t>先生の研修</w:t>
      </w:r>
      <w:r w:rsidR="00F47CAC">
        <w:rPr>
          <w:rFonts w:hint="eastAsia"/>
        </w:rPr>
        <w:t>が必要。</w:t>
      </w:r>
      <w:r w:rsidR="00AA743E">
        <w:rPr>
          <w:rFonts w:hint="eastAsia"/>
        </w:rPr>
        <w:t>個々の技術的な差</w:t>
      </w:r>
      <w:r w:rsidR="00F47CAC">
        <w:rPr>
          <w:rFonts w:hint="eastAsia"/>
        </w:rPr>
        <w:t>が大きい</w:t>
      </w:r>
      <w:r w:rsidR="00AA743E">
        <w:rPr>
          <w:rFonts w:hint="eastAsia"/>
        </w:rPr>
        <w:t>。</w:t>
      </w:r>
    </w:p>
    <w:p w14:paraId="6C43031E" w14:textId="4DF32D25" w:rsidR="003307E5" w:rsidRDefault="007216C2">
      <w:pPr>
        <w:rPr>
          <w:rFonts w:hint="eastAsia"/>
        </w:rPr>
      </w:pPr>
      <w:r>
        <w:rPr>
          <w:rFonts w:hint="eastAsia"/>
        </w:rPr>
        <w:t>ルールの徹底</w:t>
      </w:r>
      <w:r w:rsidR="003A425C">
        <w:rPr>
          <w:rFonts w:hint="eastAsia"/>
        </w:rPr>
        <w:t>（</w:t>
      </w:r>
      <w:r w:rsidR="00CB2281">
        <w:rPr>
          <w:rFonts w:hint="eastAsia"/>
        </w:rPr>
        <w:t>途中退室</w:t>
      </w:r>
      <w:r w:rsidR="003A425C">
        <w:rPr>
          <w:rFonts w:hint="eastAsia"/>
        </w:rPr>
        <w:t>や</w:t>
      </w:r>
      <w:r w:rsidR="00135228">
        <w:rPr>
          <w:rFonts w:hint="eastAsia"/>
        </w:rPr>
        <w:t>食事</w:t>
      </w:r>
      <w:r w:rsidR="003A425C">
        <w:rPr>
          <w:rFonts w:hint="eastAsia"/>
        </w:rPr>
        <w:t>の</w:t>
      </w:r>
      <w:r w:rsidR="00135228">
        <w:rPr>
          <w:rFonts w:hint="eastAsia"/>
        </w:rPr>
        <w:t>禁止。</w:t>
      </w:r>
      <w:r w:rsidR="004764BC">
        <w:rPr>
          <w:rFonts w:hint="eastAsia"/>
        </w:rPr>
        <w:t>ニックネームで登録</w:t>
      </w:r>
      <w:r w:rsidR="005533C9">
        <w:rPr>
          <w:rFonts w:hint="eastAsia"/>
        </w:rPr>
        <w:t>し</w:t>
      </w:r>
      <w:r w:rsidR="004F2490">
        <w:rPr>
          <w:rFonts w:hint="eastAsia"/>
        </w:rPr>
        <w:t>表示。</w:t>
      </w:r>
      <w:r w:rsidR="00FB154E">
        <w:rPr>
          <w:rFonts w:hint="eastAsia"/>
        </w:rPr>
        <w:t>顔出し</w:t>
      </w:r>
      <w:r w:rsidR="005533C9">
        <w:rPr>
          <w:rFonts w:hint="eastAsia"/>
        </w:rPr>
        <w:t>必須e</w:t>
      </w:r>
      <w:r w:rsidR="005533C9">
        <w:t>tc.</w:t>
      </w:r>
      <w:r w:rsidR="005533C9">
        <w:rPr>
          <w:rFonts w:hint="eastAsia"/>
        </w:rPr>
        <w:t>）</w:t>
      </w:r>
      <w:r w:rsidR="003E4C64">
        <w:rPr>
          <w:rFonts w:hint="eastAsia"/>
        </w:rPr>
        <w:t>。</w:t>
      </w:r>
    </w:p>
    <w:p w14:paraId="7C0B14E4" w14:textId="77777777" w:rsidR="00306AA0" w:rsidRDefault="00F525E2">
      <w:r>
        <w:rPr>
          <w:rFonts w:hint="eastAsia"/>
        </w:rPr>
        <w:t>テストの</w:t>
      </w:r>
      <w:r w:rsidR="00072997">
        <w:rPr>
          <w:rFonts w:hint="eastAsia"/>
        </w:rPr>
        <w:t>実施方法。</w:t>
      </w:r>
    </w:p>
    <w:p w14:paraId="7D327B4C" w14:textId="2BB99D87" w:rsidR="00F20836" w:rsidRDefault="00306AA0" w:rsidP="00306AA0">
      <w:pPr>
        <w:ind w:firstLineChars="100" w:firstLine="210"/>
        <w:rPr>
          <w:rFonts w:hint="eastAsia"/>
        </w:rPr>
      </w:pPr>
      <w:r>
        <w:rPr>
          <w:rFonts w:hint="eastAsia"/>
        </w:rPr>
        <w:t>⇒</w:t>
      </w:r>
      <w:r w:rsidR="00161FCA">
        <w:rPr>
          <w:rFonts w:hint="eastAsia"/>
        </w:rPr>
        <w:t>画面共有で</w:t>
      </w:r>
      <w:r w:rsidR="00D57C41">
        <w:rPr>
          <w:rFonts w:hint="eastAsia"/>
        </w:rPr>
        <w:t>問題をうつし、</w:t>
      </w:r>
      <w:r w:rsidR="00A43229">
        <w:rPr>
          <w:rFonts w:hint="eastAsia"/>
        </w:rPr>
        <w:t>学生はノートに答えだけ書く。</w:t>
      </w:r>
    </w:p>
    <w:p w14:paraId="7E99E1EA" w14:textId="60E2E0F5" w:rsidR="004E4D72" w:rsidRDefault="004E4D72">
      <w:r>
        <w:rPr>
          <w:rFonts w:hint="eastAsia"/>
        </w:rPr>
        <w:t>学生の得意不得意や勉強して</w:t>
      </w:r>
      <w:r w:rsidR="00306AA0">
        <w:rPr>
          <w:rFonts w:hint="eastAsia"/>
        </w:rPr>
        <w:t>い</w:t>
      </w:r>
      <w:r>
        <w:rPr>
          <w:rFonts w:hint="eastAsia"/>
        </w:rPr>
        <w:t>る</w:t>
      </w:r>
      <w:r w:rsidR="00306AA0">
        <w:rPr>
          <w:rFonts w:hint="eastAsia"/>
        </w:rPr>
        <w:t>かどうか</w:t>
      </w:r>
      <w:r>
        <w:rPr>
          <w:rFonts w:hint="eastAsia"/>
        </w:rPr>
        <w:t>が把握しづらい。</w:t>
      </w:r>
    </w:p>
    <w:p w14:paraId="73927D2A" w14:textId="1828D998" w:rsidR="005E2CA2" w:rsidRPr="00306AA0" w:rsidRDefault="005E2CA2"/>
    <w:p w14:paraId="723048F3" w14:textId="2168DED1" w:rsidR="006D0B71" w:rsidRDefault="006D0B71">
      <w:pPr>
        <w:rPr>
          <w:rFonts w:hint="eastAsia"/>
        </w:rPr>
      </w:pPr>
      <w:r>
        <w:rPr>
          <w:rFonts w:hint="eastAsia"/>
        </w:rPr>
        <w:t>【新しいクラスに向けて】</w:t>
      </w:r>
    </w:p>
    <w:p w14:paraId="1A10F321" w14:textId="4780BAEC" w:rsidR="00F875AD" w:rsidRPr="00F875AD" w:rsidRDefault="00F875AD">
      <w:r>
        <w:rPr>
          <w:rFonts w:hint="eastAsia"/>
        </w:rPr>
        <w:t>添削</w:t>
      </w:r>
      <w:r w:rsidR="00F16AC0">
        <w:rPr>
          <w:rFonts w:hint="eastAsia"/>
        </w:rPr>
        <w:t>制度や</w:t>
      </w:r>
      <w:r>
        <w:rPr>
          <w:rFonts w:hint="eastAsia"/>
        </w:rPr>
        <w:t>オンリーワンの教材</w:t>
      </w:r>
      <w:r w:rsidR="00F16AC0">
        <w:rPr>
          <w:rFonts w:hint="eastAsia"/>
        </w:rPr>
        <w:t>を作る。</w:t>
      </w:r>
    </w:p>
    <w:p w14:paraId="22F31AA6" w14:textId="29D1E97A" w:rsidR="00227552" w:rsidRDefault="00227552" w:rsidP="00227552">
      <w:r>
        <w:rPr>
          <w:rFonts w:hint="eastAsia"/>
        </w:rPr>
        <w:t>Ｎ５などは言語別クラス</w:t>
      </w:r>
      <w:r>
        <w:rPr>
          <w:rFonts w:hint="eastAsia"/>
        </w:rPr>
        <w:t>を作る。</w:t>
      </w:r>
    </w:p>
    <w:p w14:paraId="6352277F" w14:textId="7D718401" w:rsidR="00227552" w:rsidRDefault="00227552" w:rsidP="00227552">
      <w:r>
        <w:rPr>
          <w:rFonts w:hint="eastAsia"/>
        </w:rPr>
        <w:t>上級は文法クラス</w:t>
      </w:r>
      <w:r>
        <w:rPr>
          <w:rFonts w:hint="eastAsia"/>
        </w:rPr>
        <w:t>ならできる？</w:t>
      </w:r>
    </w:p>
    <w:p w14:paraId="5B3C0F0B" w14:textId="77777777" w:rsidR="00F875AD" w:rsidRPr="00227552" w:rsidRDefault="00F875AD">
      <w:pPr>
        <w:rPr>
          <w:rFonts w:hint="eastAsia"/>
        </w:rPr>
      </w:pPr>
    </w:p>
    <w:p w14:paraId="51D359D5" w14:textId="0A35B456" w:rsidR="0086446D" w:rsidRDefault="00E574A1">
      <w:pPr>
        <w:rPr>
          <w:rFonts w:hint="eastAsia"/>
        </w:rPr>
      </w:pPr>
      <w:r>
        <w:rPr>
          <w:rFonts w:hint="eastAsia"/>
        </w:rPr>
        <w:t>〇</w:t>
      </w:r>
      <w:r w:rsidR="0086446D">
        <w:rPr>
          <w:rFonts w:hint="eastAsia"/>
        </w:rPr>
        <w:t>わいわい</w:t>
      </w:r>
      <w:r w:rsidR="001A4665">
        <w:rPr>
          <w:rFonts w:hint="eastAsia"/>
        </w:rPr>
        <w:t>クラ</w:t>
      </w:r>
      <w:r w:rsidR="0086446D">
        <w:rPr>
          <w:rFonts w:hint="eastAsia"/>
        </w:rPr>
        <w:t>ス</w:t>
      </w:r>
    </w:p>
    <w:p w14:paraId="51715B6E" w14:textId="5A9F8121" w:rsidR="00290347" w:rsidRDefault="00B53B4A">
      <w:r>
        <w:rPr>
          <w:rFonts w:hint="eastAsia"/>
        </w:rPr>
        <w:t>30分前ぐらいからオープンしていて自由に会話できる場を作る。</w:t>
      </w:r>
      <w:r w:rsidR="00290347">
        <w:rPr>
          <w:rFonts w:hint="eastAsia"/>
        </w:rPr>
        <w:t>先生がきっかけ作り。</w:t>
      </w:r>
    </w:p>
    <w:p w14:paraId="066B298D" w14:textId="5918CAA1" w:rsidR="0086446D" w:rsidRDefault="00BF7A18">
      <w:r>
        <w:rPr>
          <w:rFonts w:hint="eastAsia"/>
        </w:rPr>
        <w:t>写真</w:t>
      </w:r>
      <w:r w:rsidR="00256E78">
        <w:rPr>
          <w:rFonts w:hint="eastAsia"/>
        </w:rPr>
        <w:t>や</w:t>
      </w:r>
      <w:r w:rsidR="00E6438E">
        <w:rPr>
          <w:rFonts w:hint="eastAsia"/>
        </w:rPr>
        <w:t>プロフィール</w:t>
      </w:r>
      <w:r w:rsidR="00256E78">
        <w:rPr>
          <w:rFonts w:hint="eastAsia"/>
        </w:rPr>
        <w:t>など</w:t>
      </w:r>
      <w:r>
        <w:rPr>
          <w:rFonts w:hint="eastAsia"/>
        </w:rPr>
        <w:t>前もってページに載せる。（できる範囲で）</w:t>
      </w:r>
    </w:p>
    <w:p w14:paraId="3A37BB37" w14:textId="308FC54E" w:rsidR="008B6F8D" w:rsidRDefault="008763F8">
      <w:r>
        <w:rPr>
          <w:rFonts w:hint="eastAsia"/>
        </w:rPr>
        <w:t>オンライン</w:t>
      </w:r>
      <w:r w:rsidR="009F0E9C">
        <w:rPr>
          <w:rFonts w:hint="eastAsia"/>
        </w:rPr>
        <w:t>懇親会</w:t>
      </w:r>
      <w:r w:rsidR="004D66D2">
        <w:rPr>
          <w:rFonts w:hint="eastAsia"/>
        </w:rPr>
        <w:t>（</w:t>
      </w:r>
      <w:r w:rsidR="00224DD5">
        <w:rPr>
          <w:rFonts w:hint="eastAsia"/>
        </w:rPr>
        <w:t>授業＋交流会</w:t>
      </w:r>
      <w:r w:rsidR="004D66D2">
        <w:rPr>
          <w:rFonts w:hint="eastAsia"/>
        </w:rPr>
        <w:t>）</w:t>
      </w:r>
    </w:p>
    <w:p w14:paraId="197E82DC" w14:textId="77777777" w:rsidR="00151FEB" w:rsidRPr="00F16AC0" w:rsidRDefault="00151FEB">
      <w:pPr>
        <w:rPr>
          <w:rFonts w:hint="eastAsia"/>
        </w:rPr>
      </w:pPr>
    </w:p>
    <w:p w14:paraId="0D440F32" w14:textId="443CC198" w:rsidR="00E41BDD" w:rsidRDefault="00E574A1">
      <w:r>
        <w:rPr>
          <w:rFonts w:hint="eastAsia"/>
        </w:rPr>
        <w:t>〇</w:t>
      </w:r>
      <w:r w:rsidR="00E41BDD">
        <w:rPr>
          <w:rFonts w:hint="eastAsia"/>
        </w:rPr>
        <w:t>しいんとクラス</w:t>
      </w:r>
    </w:p>
    <w:p w14:paraId="4490E995" w14:textId="01C380F7" w:rsidR="00E41BDD" w:rsidRDefault="00E41BDD">
      <w:r>
        <w:rPr>
          <w:rFonts w:hint="eastAsia"/>
        </w:rPr>
        <w:t>基本イーラーニングで月１とか</w:t>
      </w:r>
      <w:r w:rsidR="00F37038">
        <w:rPr>
          <w:rFonts w:hint="eastAsia"/>
        </w:rPr>
        <w:t>z</w:t>
      </w:r>
      <w:r w:rsidR="00F37038">
        <w:t>oom</w:t>
      </w:r>
      <w:r w:rsidR="00632B7B">
        <w:rPr>
          <w:rFonts w:hint="eastAsia"/>
        </w:rPr>
        <w:t>と録画。</w:t>
      </w:r>
    </w:p>
    <w:p w14:paraId="44372FA3" w14:textId="4C01F44F" w:rsidR="00736A2C" w:rsidRDefault="00736A2C">
      <w:pPr>
        <w:rPr>
          <w:rFonts w:hint="eastAsia"/>
        </w:rPr>
      </w:pPr>
      <w:r>
        <w:rPr>
          <w:rFonts w:hint="eastAsia"/>
        </w:rPr>
        <w:t>V</w:t>
      </w:r>
      <w:r>
        <w:t xml:space="preserve"> Tuber</w:t>
      </w:r>
      <w:r w:rsidR="001B1293">
        <w:rPr>
          <w:rFonts w:hint="eastAsia"/>
        </w:rPr>
        <w:t>での動画配信</w:t>
      </w:r>
    </w:p>
    <w:sectPr w:rsidR="00736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2F7E" w14:textId="77777777" w:rsidR="00A71FE3" w:rsidRDefault="00A71FE3" w:rsidP="00A71FE3">
      <w:r>
        <w:separator/>
      </w:r>
    </w:p>
  </w:endnote>
  <w:endnote w:type="continuationSeparator" w:id="0">
    <w:p w14:paraId="59CB1E16" w14:textId="77777777" w:rsidR="00A71FE3" w:rsidRDefault="00A71FE3" w:rsidP="00A7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F4FA" w14:textId="77777777" w:rsidR="00A71FE3" w:rsidRDefault="00A71FE3" w:rsidP="00A71FE3">
      <w:r>
        <w:separator/>
      </w:r>
    </w:p>
  </w:footnote>
  <w:footnote w:type="continuationSeparator" w:id="0">
    <w:p w14:paraId="1CA8804E" w14:textId="77777777" w:rsidR="00A71FE3" w:rsidRDefault="00A71FE3" w:rsidP="00A7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BF"/>
    <w:rsid w:val="000153B0"/>
    <w:rsid w:val="00032DF2"/>
    <w:rsid w:val="0003402B"/>
    <w:rsid w:val="0005174A"/>
    <w:rsid w:val="000630A1"/>
    <w:rsid w:val="00072983"/>
    <w:rsid w:val="00072997"/>
    <w:rsid w:val="000735EB"/>
    <w:rsid w:val="00081769"/>
    <w:rsid w:val="0009667A"/>
    <w:rsid w:val="000A1E60"/>
    <w:rsid w:val="000B4875"/>
    <w:rsid w:val="000B5622"/>
    <w:rsid w:val="000C4DDB"/>
    <w:rsid w:val="000D428E"/>
    <w:rsid w:val="000E69A7"/>
    <w:rsid w:val="00116703"/>
    <w:rsid w:val="00117001"/>
    <w:rsid w:val="00123899"/>
    <w:rsid w:val="001271D7"/>
    <w:rsid w:val="00127AC6"/>
    <w:rsid w:val="00135228"/>
    <w:rsid w:val="00147429"/>
    <w:rsid w:val="00151FEB"/>
    <w:rsid w:val="00161FCA"/>
    <w:rsid w:val="00166E40"/>
    <w:rsid w:val="001838E8"/>
    <w:rsid w:val="001A4665"/>
    <w:rsid w:val="001B1293"/>
    <w:rsid w:val="001B28EC"/>
    <w:rsid w:val="001D5507"/>
    <w:rsid w:val="001E44D9"/>
    <w:rsid w:val="001F47D8"/>
    <w:rsid w:val="002010DD"/>
    <w:rsid w:val="00210A0F"/>
    <w:rsid w:val="00224DD5"/>
    <w:rsid w:val="0022661D"/>
    <w:rsid w:val="00227552"/>
    <w:rsid w:val="002304ED"/>
    <w:rsid w:val="00256E78"/>
    <w:rsid w:val="00264FF4"/>
    <w:rsid w:val="00290347"/>
    <w:rsid w:val="002F7C8D"/>
    <w:rsid w:val="00306AA0"/>
    <w:rsid w:val="00307960"/>
    <w:rsid w:val="0032308E"/>
    <w:rsid w:val="003307E5"/>
    <w:rsid w:val="00336270"/>
    <w:rsid w:val="00345C17"/>
    <w:rsid w:val="00352C61"/>
    <w:rsid w:val="003666FD"/>
    <w:rsid w:val="003753D6"/>
    <w:rsid w:val="00381A7B"/>
    <w:rsid w:val="00387127"/>
    <w:rsid w:val="003A2DAA"/>
    <w:rsid w:val="003A425C"/>
    <w:rsid w:val="003B54EB"/>
    <w:rsid w:val="003C5869"/>
    <w:rsid w:val="003E4C64"/>
    <w:rsid w:val="003F6AD5"/>
    <w:rsid w:val="00402B05"/>
    <w:rsid w:val="0040397E"/>
    <w:rsid w:val="00433B5A"/>
    <w:rsid w:val="004442F1"/>
    <w:rsid w:val="004764BC"/>
    <w:rsid w:val="0048074C"/>
    <w:rsid w:val="004955A4"/>
    <w:rsid w:val="00497C0B"/>
    <w:rsid w:val="004A52DB"/>
    <w:rsid w:val="004D66D2"/>
    <w:rsid w:val="004D7EF4"/>
    <w:rsid w:val="004E4D72"/>
    <w:rsid w:val="004F2490"/>
    <w:rsid w:val="004F3F68"/>
    <w:rsid w:val="004F47A1"/>
    <w:rsid w:val="0050431A"/>
    <w:rsid w:val="00525BAA"/>
    <w:rsid w:val="00530BE0"/>
    <w:rsid w:val="00531D60"/>
    <w:rsid w:val="005533C9"/>
    <w:rsid w:val="0057628D"/>
    <w:rsid w:val="005A7961"/>
    <w:rsid w:val="005A7D4D"/>
    <w:rsid w:val="005C1917"/>
    <w:rsid w:val="005D0695"/>
    <w:rsid w:val="005E2CA2"/>
    <w:rsid w:val="005E4307"/>
    <w:rsid w:val="006160F4"/>
    <w:rsid w:val="00632B7B"/>
    <w:rsid w:val="00642057"/>
    <w:rsid w:val="00650694"/>
    <w:rsid w:val="006709FE"/>
    <w:rsid w:val="00696252"/>
    <w:rsid w:val="006A278C"/>
    <w:rsid w:val="006A48E2"/>
    <w:rsid w:val="006A76B3"/>
    <w:rsid w:val="006C54BF"/>
    <w:rsid w:val="006C556A"/>
    <w:rsid w:val="006D0B71"/>
    <w:rsid w:val="006E0954"/>
    <w:rsid w:val="007216C2"/>
    <w:rsid w:val="00736A2C"/>
    <w:rsid w:val="0074365C"/>
    <w:rsid w:val="007714FF"/>
    <w:rsid w:val="007C69C1"/>
    <w:rsid w:val="007D2F7B"/>
    <w:rsid w:val="007F7C78"/>
    <w:rsid w:val="008069BF"/>
    <w:rsid w:val="00822DE3"/>
    <w:rsid w:val="008615B1"/>
    <w:rsid w:val="0086446D"/>
    <w:rsid w:val="008763B0"/>
    <w:rsid w:val="008763F8"/>
    <w:rsid w:val="008802E2"/>
    <w:rsid w:val="00893E55"/>
    <w:rsid w:val="008945D1"/>
    <w:rsid w:val="008B6F8D"/>
    <w:rsid w:val="008E7CCA"/>
    <w:rsid w:val="008F08E6"/>
    <w:rsid w:val="009170BD"/>
    <w:rsid w:val="00942FE5"/>
    <w:rsid w:val="00965267"/>
    <w:rsid w:val="00985857"/>
    <w:rsid w:val="00992012"/>
    <w:rsid w:val="009939C7"/>
    <w:rsid w:val="009B2700"/>
    <w:rsid w:val="009C0CF7"/>
    <w:rsid w:val="009C7C23"/>
    <w:rsid w:val="009F0E9C"/>
    <w:rsid w:val="00A141F5"/>
    <w:rsid w:val="00A17737"/>
    <w:rsid w:val="00A43229"/>
    <w:rsid w:val="00A473E0"/>
    <w:rsid w:val="00A52599"/>
    <w:rsid w:val="00A71FE3"/>
    <w:rsid w:val="00A81B63"/>
    <w:rsid w:val="00AA743E"/>
    <w:rsid w:val="00AD00C8"/>
    <w:rsid w:val="00AE2B05"/>
    <w:rsid w:val="00AF1666"/>
    <w:rsid w:val="00AF3513"/>
    <w:rsid w:val="00B53B4A"/>
    <w:rsid w:val="00BD004B"/>
    <w:rsid w:val="00BE7013"/>
    <w:rsid w:val="00BF7A18"/>
    <w:rsid w:val="00C056F2"/>
    <w:rsid w:val="00C6233A"/>
    <w:rsid w:val="00C8320A"/>
    <w:rsid w:val="00CB185B"/>
    <w:rsid w:val="00CB2281"/>
    <w:rsid w:val="00CF2C14"/>
    <w:rsid w:val="00D04DA3"/>
    <w:rsid w:val="00D57C41"/>
    <w:rsid w:val="00D65122"/>
    <w:rsid w:val="00DD795F"/>
    <w:rsid w:val="00DE635A"/>
    <w:rsid w:val="00E21682"/>
    <w:rsid w:val="00E41BDD"/>
    <w:rsid w:val="00E52E92"/>
    <w:rsid w:val="00E574A1"/>
    <w:rsid w:val="00E6438E"/>
    <w:rsid w:val="00E952DA"/>
    <w:rsid w:val="00EA26F6"/>
    <w:rsid w:val="00EA504E"/>
    <w:rsid w:val="00F04CAE"/>
    <w:rsid w:val="00F1536C"/>
    <w:rsid w:val="00F16AC0"/>
    <w:rsid w:val="00F20836"/>
    <w:rsid w:val="00F308D9"/>
    <w:rsid w:val="00F368FF"/>
    <w:rsid w:val="00F37038"/>
    <w:rsid w:val="00F47CAC"/>
    <w:rsid w:val="00F525E2"/>
    <w:rsid w:val="00F67B64"/>
    <w:rsid w:val="00F875AD"/>
    <w:rsid w:val="00F9244B"/>
    <w:rsid w:val="00FA3EA0"/>
    <w:rsid w:val="00FB154E"/>
    <w:rsid w:val="00FB1893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E0C10"/>
  <w15:chartTrackingRefBased/>
  <w15:docId w15:val="{5AE00AE4-1097-477B-A2D1-0EA0565C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E3"/>
  </w:style>
  <w:style w:type="paragraph" w:styleId="a5">
    <w:name w:val="footer"/>
    <w:basedOn w:val="a"/>
    <w:link w:val="a6"/>
    <w:uiPriority w:val="99"/>
    <w:unhideWhenUsed/>
    <w:rsid w:val="00A71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奈緒子</dc:creator>
  <cp:keywords/>
  <dc:description/>
  <cp:lastModifiedBy>大場 奈緒子</cp:lastModifiedBy>
  <cp:revision>180</cp:revision>
  <dcterms:created xsi:type="dcterms:W3CDTF">2020-03-20T06:23:00Z</dcterms:created>
  <dcterms:modified xsi:type="dcterms:W3CDTF">2020-03-20T08:43:00Z</dcterms:modified>
</cp:coreProperties>
</file>