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F5A20" w14:textId="0A02FAB0" w:rsidR="0088105B" w:rsidRDefault="002B0092">
      <w:r>
        <w:rPr>
          <w:rFonts w:hint="eastAsia"/>
        </w:rPr>
        <w:t>オンラインレッスンページ（複数言語対応）</w:t>
      </w:r>
    </w:p>
    <w:p w14:paraId="2F57EACF" w14:textId="5AD7DBDE" w:rsidR="002B0092" w:rsidRDefault="002B0092"/>
    <w:p w14:paraId="261AB73B" w14:textId="7DFFD09F" w:rsidR="002B0092" w:rsidRDefault="002B0092">
      <w:r>
        <w:rPr>
          <w:rFonts w:hint="eastAsia"/>
        </w:rPr>
        <w:t>・メインページ（固定ページ）</w:t>
      </w:r>
    </w:p>
    <w:p w14:paraId="59F36B61" w14:textId="4A686420" w:rsidR="002B0092" w:rsidRDefault="002B0092"/>
    <w:p w14:paraId="21D5F6C5" w14:textId="7CA979FE" w:rsidR="002B0092" w:rsidRDefault="002B0092">
      <w:r>
        <w:rPr>
          <w:rFonts w:hint="eastAsia"/>
        </w:rPr>
        <w:t>こちらは複製することで各言語のページを作ることは可能だとわかりました。</w:t>
      </w:r>
    </w:p>
    <w:p w14:paraId="0CBA0554" w14:textId="576B2B53" w:rsidR="002B0092" w:rsidRDefault="002B0092"/>
    <w:p w14:paraId="4569F7C1" w14:textId="5339AD3F" w:rsidR="002B0092" w:rsidRDefault="002B0092">
      <w:r>
        <w:rPr>
          <w:rFonts w:hint="eastAsia"/>
        </w:rPr>
        <w:t>★問題点１★</w:t>
      </w:r>
    </w:p>
    <w:p w14:paraId="74F2E303" w14:textId="2A1C815A" w:rsidR="002B0092" w:rsidRDefault="002B0092">
      <w:r>
        <w:rPr>
          <w:rFonts w:hint="eastAsia"/>
        </w:rPr>
        <w:t>すでに埋め込まれている日本語の変更ができない</w:t>
      </w:r>
    </w:p>
    <w:p w14:paraId="6A39D854" w14:textId="482CFA90" w:rsidR="002B0092" w:rsidRPr="002B0092" w:rsidRDefault="002B0092"/>
    <w:p w14:paraId="00953D4F" w14:textId="524BABCD" w:rsidR="002B0092" w:rsidRDefault="002B0092">
      <w:pPr>
        <w:rPr>
          <w:rFonts w:hint="eastAsia"/>
        </w:rPr>
      </w:pPr>
      <w:r>
        <w:rPr>
          <w:rFonts w:hint="eastAsia"/>
        </w:rPr>
        <w:t>「申込手順」「最新レッスン」「各カテゴリー名」「もっと見る」</w:t>
      </w:r>
    </w:p>
    <w:p w14:paraId="4164C690" w14:textId="52224C7E" w:rsidR="002B0092" w:rsidRDefault="002B0092">
      <w:pPr>
        <w:rPr>
          <w:rFonts w:hint="eastAsia"/>
        </w:rPr>
      </w:pPr>
    </w:p>
    <w:p w14:paraId="210AA761" w14:textId="19CD6910" w:rsidR="002B0092" w:rsidRDefault="002B0092" w:rsidP="002B0092">
      <w:r>
        <w:rPr>
          <w:rFonts w:hint="eastAsia"/>
        </w:rPr>
        <w:t>★問題点</w:t>
      </w:r>
      <w:r>
        <w:rPr>
          <w:rFonts w:hint="eastAsia"/>
        </w:rPr>
        <w:t>２</w:t>
      </w:r>
      <w:r>
        <w:rPr>
          <w:rFonts w:hint="eastAsia"/>
        </w:rPr>
        <w:t>★</w:t>
      </w:r>
    </w:p>
    <w:p w14:paraId="784449AD" w14:textId="1EDF5E0C" w:rsidR="002B0092" w:rsidRDefault="002B0092" w:rsidP="002B0092">
      <w:pPr>
        <w:rPr>
          <w:rFonts w:hint="eastAsia"/>
        </w:rPr>
      </w:pPr>
      <w:r>
        <w:rPr>
          <w:rFonts w:hint="eastAsia"/>
        </w:rPr>
        <w:t>各言語に変換するためのリンク表示</w:t>
      </w:r>
    </w:p>
    <w:p w14:paraId="08DD50DF" w14:textId="4558AF61" w:rsidR="002B0092" w:rsidRDefault="002B0092" w:rsidP="002B0092">
      <w:r>
        <w:rPr>
          <w:rFonts w:hint="eastAsia"/>
        </w:rPr>
        <w:t>通常クラスのように一番上に言語選択ができるような形でも可</w:t>
      </w:r>
    </w:p>
    <w:p w14:paraId="764CEDAF" w14:textId="00473D6D" w:rsidR="002B0092" w:rsidRDefault="002B0092" w:rsidP="002B0092"/>
    <w:p w14:paraId="480C32F9" w14:textId="17AAE1D5" w:rsidR="002B0092" w:rsidRDefault="002B0092" w:rsidP="002B0092">
      <w:hyperlink r:id="rId4" w:history="1">
        <w:r w:rsidRPr="005D032C">
          <w:rPr>
            <w:rStyle w:val="a3"/>
          </w:rPr>
          <w:t>https://www.ohanabloom.co.jp/japanese-language-education/</w:t>
        </w:r>
      </w:hyperlink>
    </w:p>
    <w:p w14:paraId="72A858A4" w14:textId="43FDBFF3" w:rsidR="002B0092" w:rsidRDefault="002B0092" w:rsidP="002B0092"/>
    <w:p w14:paraId="78B9B44D" w14:textId="659C2F5E" w:rsidR="002B0092" w:rsidRPr="002B0092" w:rsidRDefault="002B0092" w:rsidP="002B0092">
      <w:pPr>
        <w:rPr>
          <w:rFonts w:hint="eastAsia"/>
        </w:rPr>
      </w:pPr>
      <w:r>
        <w:rPr>
          <w:rFonts w:hint="eastAsia"/>
        </w:rPr>
        <w:t>※現在は固定ページの編集画面の最上位にリンクのコードを設定しても写真の下部あたりにしか表示されません。</w:t>
      </w:r>
    </w:p>
    <w:p w14:paraId="447FA1AF" w14:textId="6F6A82D9" w:rsidR="002B0092" w:rsidRDefault="002B0092" w:rsidP="002B0092"/>
    <w:p w14:paraId="642ABB96" w14:textId="566B53F7" w:rsidR="002B0092" w:rsidRDefault="002B0092" w:rsidP="002B0092"/>
    <w:p w14:paraId="673CFF56" w14:textId="77777777" w:rsidR="002B0092" w:rsidRDefault="002B0092" w:rsidP="002B0092">
      <w:r>
        <w:rPr>
          <w:rFonts w:hint="eastAsia"/>
        </w:rPr>
        <w:t>・投稿ページ（各レッスンページ）</w:t>
      </w:r>
    </w:p>
    <w:p w14:paraId="11F2F969" w14:textId="77777777" w:rsidR="002B0092" w:rsidRDefault="002B0092" w:rsidP="002B0092">
      <w:r>
        <w:rPr>
          <w:rFonts w:hint="eastAsia"/>
        </w:rPr>
        <w:t>★問題点１★</w:t>
      </w:r>
    </w:p>
    <w:p w14:paraId="3156F5B5" w14:textId="77777777" w:rsidR="002B0092" w:rsidRDefault="002B0092" w:rsidP="002B0092">
      <w:r>
        <w:rPr>
          <w:rFonts w:hint="eastAsia"/>
        </w:rPr>
        <w:t>すでに埋め込まれている日本語の変更ができない</w:t>
      </w:r>
    </w:p>
    <w:p w14:paraId="6E8108D6" w14:textId="701CDBF2" w:rsidR="002B0092" w:rsidRDefault="002B0092" w:rsidP="002B0092"/>
    <w:p w14:paraId="1E2EBFCA" w14:textId="7E37DEB4" w:rsidR="002B0092" w:rsidRDefault="002B0092" w:rsidP="002B0092">
      <w:r>
        <w:rPr>
          <w:rFonts w:hint="eastAsia"/>
        </w:rPr>
        <w:t>「サンプル教材はこちら」「対象レベル」「レッスン詳細」「お申込みはこちら」</w:t>
      </w:r>
    </w:p>
    <w:p w14:paraId="4067A669" w14:textId="6367F045" w:rsidR="002B0092" w:rsidRPr="000A5318" w:rsidRDefault="002B0092" w:rsidP="002B0092"/>
    <w:p w14:paraId="3FD76FCD" w14:textId="02C1F1F6" w:rsidR="002B0092" w:rsidRDefault="002B0092" w:rsidP="002B0092">
      <w:r>
        <w:rPr>
          <w:rFonts w:hint="eastAsia"/>
        </w:rPr>
        <w:t>★問題点</w:t>
      </w:r>
      <w:r>
        <w:rPr>
          <w:rFonts w:hint="eastAsia"/>
        </w:rPr>
        <w:t>２</w:t>
      </w:r>
      <w:r>
        <w:rPr>
          <w:rFonts w:hint="eastAsia"/>
        </w:rPr>
        <w:t>★</w:t>
      </w:r>
    </w:p>
    <w:p w14:paraId="656C2555" w14:textId="54F5E463" w:rsidR="002B0092" w:rsidRDefault="002B0092" w:rsidP="002B0092">
      <w:r>
        <w:rPr>
          <w:rFonts w:hint="eastAsia"/>
        </w:rPr>
        <w:t>英語用、中国語用などのカテゴリーが作れない。</w:t>
      </w:r>
    </w:p>
    <w:p w14:paraId="1CFEE0F3" w14:textId="60DAA2A5" w:rsidR="00B328E6" w:rsidRDefault="00B328E6" w:rsidP="002B0092"/>
    <w:p w14:paraId="25797703" w14:textId="72CF4836" w:rsidR="002B0092" w:rsidRDefault="00B328E6" w:rsidP="002B0092">
      <w:r>
        <w:rPr>
          <w:rFonts w:hint="eastAsia"/>
        </w:rPr>
        <w:t>現在のページはカテゴリーを新規で追加して、その</w:t>
      </w:r>
      <w:r w:rsidR="000A5318">
        <w:rPr>
          <w:rFonts w:hint="eastAsia"/>
        </w:rPr>
        <w:t>カテゴリーのレッスンを作成したら以下のようにページに反映される。</w:t>
      </w:r>
    </w:p>
    <w:p w14:paraId="1512273F" w14:textId="79508E89" w:rsidR="000A5318" w:rsidRDefault="000A5318" w:rsidP="002B00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79174E" wp14:editId="36F3FDA1">
                <wp:simplePos x="0" y="0"/>
                <wp:positionH relativeFrom="column">
                  <wp:posOffset>-122192</wp:posOffset>
                </wp:positionH>
                <wp:positionV relativeFrom="paragraph">
                  <wp:posOffset>1112611</wp:posOffset>
                </wp:positionV>
                <wp:extent cx="5148943" cy="1355271"/>
                <wp:effectExtent l="0" t="0" r="13970" b="1651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943" cy="13552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43B33" id="楕円 2" o:spid="_x0000_s1026" style="position:absolute;left:0;text-align:left;margin-left:-9.6pt;margin-top:87.6pt;width:405.45pt;height:10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735DC8B" wp14:editId="7A958BB3">
            <wp:extent cx="4739640" cy="2225040"/>
            <wp:effectExtent l="0" t="0" r="381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32" t="13796" r="6030" b="12960"/>
                    <a:stretch/>
                  </pic:blipFill>
                  <pic:spPr bwMode="auto">
                    <a:xfrm>
                      <a:off x="0" y="0"/>
                      <a:ext cx="473964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52BDC" w14:textId="4D8EB5FB" w:rsidR="000A5318" w:rsidRDefault="000A5318" w:rsidP="002B0092"/>
    <w:p w14:paraId="76E8321A" w14:textId="458689A3" w:rsidR="000A5318" w:rsidRDefault="000A5318" w:rsidP="002B0092">
      <w:r>
        <w:rPr>
          <w:rFonts w:hint="eastAsia"/>
        </w:rPr>
        <w:t>これを自動的に反映させない、例えば以下のようにできますでしょうか？</w:t>
      </w:r>
    </w:p>
    <w:p w14:paraId="555B0A08" w14:textId="0FAA8FEE" w:rsidR="000A5318" w:rsidRDefault="000A5318" w:rsidP="002B0092">
      <w:r>
        <w:rPr>
          <w:rFonts w:hint="eastAsia"/>
        </w:rPr>
        <w:t>※複雑になると思うので、最新レッスンの表示を消してしまっても構いません。</w:t>
      </w:r>
    </w:p>
    <w:p w14:paraId="01E3095B" w14:textId="77777777" w:rsidR="000A5318" w:rsidRDefault="000A5318" w:rsidP="002B0092">
      <w:pPr>
        <w:rPr>
          <w:rFonts w:hint="eastAsia"/>
        </w:rPr>
      </w:pPr>
    </w:p>
    <w:p w14:paraId="4F9532AF" w14:textId="29C63E8A" w:rsidR="000A5318" w:rsidRDefault="000A5318" w:rsidP="002B0092"/>
    <w:p w14:paraId="3559FB3E" w14:textId="2AB71AB1" w:rsidR="000A5318" w:rsidRDefault="000A5318" w:rsidP="002B0092">
      <w:r>
        <w:rPr>
          <w:rFonts w:hint="eastAsia"/>
        </w:rPr>
        <w:t>日本語の固定ページには以下のカテゴリーのレッスンだけ反映</w:t>
      </w:r>
    </w:p>
    <w:p w14:paraId="436CCD40" w14:textId="400AEBE3" w:rsidR="000A5318" w:rsidRDefault="000A5318" w:rsidP="002B0092"/>
    <w:p w14:paraId="7E0842EC" w14:textId="2A4B8FFB" w:rsidR="000A5318" w:rsidRDefault="00656ED5" w:rsidP="002B0092">
      <w:r>
        <w:rPr>
          <w:rFonts w:hint="eastAsia"/>
        </w:rPr>
        <w:t>「</w:t>
      </w:r>
      <w:r w:rsidR="000A5318">
        <w:rPr>
          <w:rFonts w:hint="eastAsia"/>
        </w:rPr>
        <w:t>日本語会話クラス</w:t>
      </w:r>
      <w:r>
        <w:rPr>
          <w:rFonts w:hint="eastAsia"/>
        </w:rPr>
        <w:t>」「</w:t>
      </w:r>
      <w:r w:rsidR="000A5318">
        <w:rPr>
          <w:rFonts w:hint="eastAsia"/>
        </w:rPr>
        <w:t>JLPT対策クラス</w:t>
      </w:r>
      <w:r>
        <w:rPr>
          <w:rFonts w:hint="eastAsia"/>
        </w:rPr>
        <w:t>」「</w:t>
      </w:r>
      <w:r w:rsidR="000A5318">
        <w:rPr>
          <w:rFonts w:hint="eastAsia"/>
        </w:rPr>
        <w:t>特別クラス</w:t>
      </w:r>
      <w:r>
        <w:rPr>
          <w:rFonts w:hint="eastAsia"/>
        </w:rPr>
        <w:t>」</w:t>
      </w:r>
    </w:p>
    <w:p w14:paraId="3878F62C" w14:textId="1388D273" w:rsidR="000A5318" w:rsidRDefault="000A5318" w:rsidP="002B0092"/>
    <w:p w14:paraId="7952EAE2" w14:textId="77777777" w:rsidR="000A5318" w:rsidRDefault="000A5318" w:rsidP="000A5318">
      <w:r>
        <w:rPr>
          <w:rFonts w:hint="eastAsia"/>
        </w:rPr>
        <w:t>英語の固定ページ</w:t>
      </w:r>
      <w:r>
        <w:rPr>
          <w:rFonts w:hint="eastAsia"/>
        </w:rPr>
        <w:t>には以下のカテゴリーのレッスンだけ反映</w:t>
      </w:r>
    </w:p>
    <w:p w14:paraId="4217218C" w14:textId="0C6EE136" w:rsidR="000A5318" w:rsidRDefault="000A5318" w:rsidP="002B0092">
      <w:pPr>
        <w:rPr>
          <w:rFonts w:hint="eastAsia"/>
        </w:rPr>
      </w:pPr>
    </w:p>
    <w:p w14:paraId="74A8BB6A" w14:textId="01ABADD2" w:rsidR="000A5318" w:rsidRDefault="00656ED5" w:rsidP="002B0092">
      <w:r>
        <w:rPr>
          <w:rFonts w:hint="eastAsia"/>
        </w:rPr>
        <w:t>「</w:t>
      </w:r>
      <w:r w:rsidR="000A5318">
        <w:rPr>
          <w:rFonts w:hint="eastAsia"/>
        </w:rPr>
        <w:t>J</w:t>
      </w:r>
      <w:r w:rsidR="000A5318">
        <w:t>apanese conversation classes</w:t>
      </w:r>
      <w:r>
        <w:rPr>
          <w:rFonts w:hint="eastAsia"/>
        </w:rPr>
        <w:t>」「</w:t>
      </w:r>
      <w:r w:rsidR="000A5318">
        <w:rPr>
          <w:rFonts w:hint="eastAsia"/>
        </w:rPr>
        <w:t>J</w:t>
      </w:r>
      <w:r w:rsidR="000A5318">
        <w:t>LPT examination classes</w:t>
      </w:r>
      <w:r>
        <w:rPr>
          <w:rFonts w:hint="eastAsia"/>
        </w:rPr>
        <w:t>」「</w:t>
      </w:r>
      <w:r w:rsidR="000A5318">
        <w:t>Special classes</w:t>
      </w:r>
      <w:r>
        <w:rPr>
          <w:rFonts w:hint="eastAsia"/>
        </w:rPr>
        <w:t>」</w:t>
      </w:r>
    </w:p>
    <w:p w14:paraId="2D25E5D9" w14:textId="21EF9140" w:rsidR="000A5318" w:rsidRDefault="000A5318" w:rsidP="002B0092"/>
    <w:p w14:paraId="6233053D" w14:textId="0A2B0760" w:rsidR="000A5318" w:rsidRDefault="000A5318" w:rsidP="002B0092">
      <w:pPr>
        <w:rPr>
          <w:rFonts w:hint="eastAsia"/>
        </w:rPr>
      </w:pPr>
      <w:r>
        <w:rPr>
          <w:rFonts w:hint="eastAsia"/>
        </w:rPr>
        <w:t>同様に中国語、韓国語も。</w:t>
      </w:r>
    </w:p>
    <w:p w14:paraId="6F8477CB" w14:textId="47F4A7FF" w:rsidR="000A5318" w:rsidRDefault="000A5318" w:rsidP="002B0092"/>
    <w:p w14:paraId="0FDDC838" w14:textId="4A56B302" w:rsidR="000A5318" w:rsidRDefault="000A5318" w:rsidP="002B0092"/>
    <w:p w14:paraId="7B1E2313" w14:textId="5C71AE88" w:rsidR="000A5318" w:rsidRDefault="00847159" w:rsidP="002B0092">
      <w:r>
        <w:rPr>
          <w:rFonts w:hint="eastAsia"/>
        </w:rPr>
        <w:t>ただ、これができたとしても、</w:t>
      </w:r>
    </w:p>
    <w:p w14:paraId="051F3628" w14:textId="6049EB2B" w:rsidR="00FA2DF2" w:rsidRDefault="000A5318" w:rsidP="000A5318">
      <w:pPr>
        <w:rPr>
          <w:rFonts w:hint="eastAsia"/>
        </w:rPr>
      </w:pPr>
      <w:r>
        <w:rPr>
          <w:rFonts w:hint="eastAsia"/>
        </w:rPr>
        <w:t>先に記載した投稿ページの</w:t>
      </w:r>
      <w:r>
        <w:rPr>
          <w:rFonts w:hint="eastAsia"/>
        </w:rPr>
        <w:t>「サンプル教材はこちら」「対象レベル」「レッスン詳細」「お申込みはこちら」</w:t>
      </w:r>
      <w:r>
        <w:rPr>
          <w:rFonts w:hint="eastAsia"/>
        </w:rPr>
        <w:t>を</w:t>
      </w:r>
      <w:r w:rsidR="00847159">
        <w:rPr>
          <w:rFonts w:hint="eastAsia"/>
        </w:rPr>
        <w:t>言語ごとに</w:t>
      </w:r>
      <w:r>
        <w:rPr>
          <w:rFonts w:hint="eastAsia"/>
        </w:rPr>
        <w:t>変更</w:t>
      </w:r>
      <w:r w:rsidR="00FA2DF2">
        <w:rPr>
          <w:rFonts w:hint="eastAsia"/>
        </w:rPr>
        <w:t>するなどとなると大変になるのかと思うので、困惑しておりますが、お手間のかからない方法がございましたらご提案ください。</w:t>
      </w:r>
    </w:p>
    <w:p w14:paraId="3D31AEDB" w14:textId="67B18FA9" w:rsidR="000A5318" w:rsidRPr="000A5318" w:rsidRDefault="000A5318" w:rsidP="002B0092">
      <w:pPr>
        <w:rPr>
          <w:rFonts w:hint="eastAsia"/>
        </w:rPr>
      </w:pPr>
    </w:p>
    <w:p w14:paraId="1CF386C9" w14:textId="23662EBC" w:rsidR="000A5318" w:rsidRDefault="000A5318" w:rsidP="002B0092"/>
    <w:p w14:paraId="221B9780" w14:textId="37514A30" w:rsidR="008145CA" w:rsidRDefault="008D1432" w:rsidP="002B0092">
      <w:r>
        <w:rPr>
          <w:rFonts w:hint="eastAsia"/>
        </w:rPr>
        <w:t>もし、</w:t>
      </w:r>
      <w:r w:rsidR="00BB5EC3">
        <w:rPr>
          <w:rFonts w:hint="eastAsia"/>
        </w:rPr>
        <w:t>対応に時間がかかってしまうようでしたら、取り急ぎ以下のような形でも良いかと思っております。</w:t>
      </w:r>
    </w:p>
    <w:p w14:paraId="4497E675" w14:textId="3ACC3570" w:rsidR="00BB5EC3" w:rsidRDefault="00BB5EC3" w:rsidP="002B0092">
      <w:r>
        <w:rPr>
          <w:rFonts w:hint="eastAsia"/>
        </w:rPr>
        <w:t>（投稿機能をいったん削除する。）</w:t>
      </w:r>
    </w:p>
    <w:p w14:paraId="472AED44" w14:textId="54DD32E7" w:rsidR="00BB5EC3" w:rsidRDefault="00BB5EC3" w:rsidP="002B0092"/>
    <w:p w14:paraId="44F6A2A8" w14:textId="44CADF99" w:rsidR="00BB5EC3" w:rsidRDefault="00BB5EC3" w:rsidP="002B0092"/>
    <w:p w14:paraId="35F0BEE2" w14:textId="107CFCFE" w:rsidR="00BB5EC3" w:rsidRDefault="004F02E5" w:rsidP="002B009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7CC66C" wp14:editId="442D149F">
                <wp:simplePos x="0" y="0"/>
                <wp:positionH relativeFrom="column">
                  <wp:posOffset>62865</wp:posOffset>
                </wp:positionH>
                <wp:positionV relativeFrom="paragraph">
                  <wp:posOffset>880745</wp:posOffset>
                </wp:positionV>
                <wp:extent cx="4937760" cy="1943100"/>
                <wp:effectExtent l="0" t="0" r="1524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EAFDD4" id="正方形/長方形 4" o:spid="_x0000_s1026" style="position:absolute;left:0;text-align:left;margin-left:4.95pt;margin-top:69.35pt;width:388.8pt;height:1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" filled="f" strokecolor="red" strokeweight="1pt"/>
            </w:pict>
          </mc:Fallback>
        </mc:AlternateContent>
      </w:r>
      <w:r w:rsidR="00BB5EC3">
        <w:rPr>
          <w:noProof/>
        </w:rPr>
        <w:drawing>
          <wp:inline distT="0" distB="0" distL="0" distR="0" wp14:anchorId="1FEDD8CB" wp14:editId="7F5E5F24">
            <wp:extent cx="5139983" cy="2537460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85" t="12542" r="5033" b="9197"/>
                    <a:stretch/>
                  </pic:blipFill>
                  <pic:spPr bwMode="auto">
                    <a:xfrm>
                      <a:off x="0" y="0"/>
                      <a:ext cx="5147210" cy="254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25EF6" w14:textId="4401D02B" w:rsidR="004F02E5" w:rsidRDefault="004F02E5" w:rsidP="002B0092"/>
    <w:p w14:paraId="149BE26E" w14:textId="26E86C72" w:rsidR="004F02E5" w:rsidRDefault="004F02E5" w:rsidP="002B0092">
      <w:r>
        <w:rPr>
          <w:rFonts w:hint="eastAsia"/>
        </w:rPr>
        <w:t>投稿ページで作られた上記の赤枠部分を、現在の日本語教室のページのように固定ページで作成する。</w:t>
      </w:r>
    </w:p>
    <w:p w14:paraId="3D9506C3" w14:textId="19314D45" w:rsidR="00371600" w:rsidRDefault="00371600" w:rsidP="002B0092"/>
    <w:p w14:paraId="136E0F29" w14:textId="10985B53" w:rsidR="00371600" w:rsidRDefault="00371600" w:rsidP="002B0092">
      <w:r>
        <w:rPr>
          <w:noProof/>
        </w:rPr>
        <w:drawing>
          <wp:inline distT="0" distB="0" distL="0" distR="0" wp14:anchorId="48C7D29D" wp14:editId="6A2D3861">
            <wp:extent cx="4257040" cy="252222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31" t="10786" r="12136" b="6188"/>
                    <a:stretch/>
                  </pic:blipFill>
                  <pic:spPr bwMode="auto">
                    <a:xfrm>
                      <a:off x="0" y="0"/>
                      <a:ext cx="425704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43686" w14:textId="16DC9570" w:rsidR="00297270" w:rsidRDefault="00297270" w:rsidP="002B0092"/>
    <w:p w14:paraId="275DAC9A" w14:textId="08343116" w:rsidR="00297270" w:rsidRPr="002B0092" w:rsidRDefault="00297270" w:rsidP="002B0092">
      <w:pPr>
        <w:rPr>
          <w:rFonts w:hint="eastAsia"/>
        </w:rPr>
      </w:pPr>
      <w:r>
        <w:rPr>
          <w:rFonts w:hint="eastAsia"/>
        </w:rPr>
        <w:t>いかがでしょうか？</w:t>
      </w:r>
    </w:p>
    <w:sectPr w:rsidR="00297270" w:rsidRPr="002B009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092"/>
    <w:rsid w:val="000A5318"/>
    <w:rsid w:val="00297270"/>
    <w:rsid w:val="002B0092"/>
    <w:rsid w:val="00371600"/>
    <w:rsid w:val="00394FDA"/>
    <w:rsid w:val="004F02E5"/>
    <w:rsid w:val="006339EF"/>
    <w:rsid w:val="00656ED5"/>
    <w:rsid w:val="008145CA"/>
    <w:rsid w:val="00847159"/>
    <w:rsid w:val="008D1432"/>
    <w:rsid w:val="00B328E6"/>
    <w:rsid w:val="00BB5EC3"/>
    <w:rsid w:val="00C6564E"/>
    <w:rsid w:val="00FA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E20F6A"/>
  <w15:chartTrackingRefBased/>
  <w15:docId w15:val="{3735DBD1-1B3E-4052-96DD-EE3EC7470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09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B0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ohanabloom.co.jp/japanese-language-education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伊藤充義</dc:creator>
  <cp:keywords/>
  <dc:description/>
  <cp:lastModifiedBy>伊藤充義</cp:lastModifiedBy>
  <cp:revision>10</cp:revision>
  <dcterms:created xsi:type="dcterms:W3CDTF">2020-11-21T05:19:00Z</dcterms:created>
  <dcterms:modified xsi:type="dcterms:W3CDTF">2020-11-21T06:15:00Z</dcterms:modified>
</cp:coreProperties>
</file>